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6C771" w14:textId="77777777" w:rsidR="00ED5B7C" w:rsidRPr="00303F5B" w:rsidRDefault="00E65AB0" w:rsidP="00303F5B">
      <w:pPr>
        <w:jc w:val="center"/>
        <w:rPr>
          <w:b/>
        </w:rPr>
      </w:pPr>
      <w:r w:rsidRPr="00303F5B">
        <w:rPr>
          <w:b/>
          <w:sz w:val="32"/>
          <w:szCs w:val="32"/>
        </w:rPr>
        <w:t>Molecular modeling lab</w:t>
      </w:r>
      <w:r w:rsidR="00303F5B" w:rsidRPr="00303F5B">
        <w:rPr>
          <w:b/>
          <w:sz w:val="32"/>
          <w:szCs w:val="32"/>
        </w:rPr>
        <w:t xml:space="preserve"> </w:t>
      </w:r>
      <w:r w:rsidR="00303F5B">
        <w:rPr>
          <w:b/>
        </w:rPr>
        <w:t xml:space="preserve">          </w:t>
      </w:r>
      <w:r w:rsidR="00303F5B">
        <w:rPr>
          <w:b/>
        </w:rPr>
        <w:tab/>
        <w:t xml:space="preserve">        </w:t>
      </w:r>
      <w:proofErr w:type="spellStart"/>
      <w:r w:rsidR="00303F5B">
        <w:rPr>
          <w:b/>
        </w:rPr>
        <w:t>Name______________________________date_______per</w:t>
      </w:r>
      <w:proofErr w:type="spellEnd"/>
      <w:r w:rsidR="00303F5B">
        <w:rPr>
          <w:b/>
        </w:rPr>
        <w:t>_______</w:t>
      </w:r>
    </w:p>
    <w:p w14:paraId="000E3503" w14:textId="77777777" w:rsidR="00E65AB0" w:rsidRDefault="00E65AB0"/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5411"/>
        <w:gridCol w:w="45"/>
        <w:gridCol w:w="5456"/>
      </w:tblGrid>
      <w:tr w:rsidR="00E65AB0" w14:paraId="1805BD81" w14:textId="77777777" w:rsidTr="00E65AB0">
        <w:trPr>
          <w:trHeight w:val="2388"/>
        </w:trPr>
        <w:tc>
          <w:tcPr>
            <w:tcW w:w="5411" w:type="dxa"/>
          </w:tcPr>
          <w:p w14:paraId="3C146A6A" w14:textId="77777777" w:rsidR="00E65AB0" w:rsidRDefault="00E65AB0" w:rsidP="00E65AB0">
            <w:pPr>
              <w:jc w:val="center"/>
            </w:pPr>
            <w:r w:rsidRPr="00E65AB0">
              <w:rPr>
                <w:b/>
                <w:sz w:val="32"/>
                <w:szCs w:val="32"/>
              </w:rPr>
              <w:t>Methane</w:t>
            </w:r>
          </w:p>
          <w:p w14:paraId="7643326E" w14:textId="77777777" w:rsidR="00E65AB0" w:rsidRDefault="00E65AB0">
            <w:r>
              <w:t>Molecular Formula:</w:t>
            </w:r>
          </w:p>
          <w:p w14:paraId="0AF2B035" w14:textId="77777777" w:rsidR="00E65AB0" w:rsidRDefault="00E65AB0" w:rsidP="00E65AB0"/>
          <w:p w14:paraId="1B5E99AD" w14:textId="77777777" w:rsidR="00E65AB0" w:rsidRDefault="00E65AB0" w:rsidP="00E65AB0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173A5313" w14:textId="77777777" w:rsidR="00E65AB0" w:rsidRDefault="00E65AB0"/>
          <w:p w14:paraId="3391AF7C" w14:textId="77777777" w:rsidR="00E65AB0" w:rsidRDefault="00E65AB0"/>
          <w:p w14:paraId="7705E8A2" w14:textId="77777777" w:rsidR="00E65AB0" w:rsidRDefault="00E65AB0"/>
          <w:p w14:paraId="38BA7EB8" w14:textId="77777777" w:rsidR="00E65AB0" w:rsidRDefault="00E65AB0"/>
          <w:p w14:paraId="659C3A06" w14:textId="77777777" w:rsidR="00E65AB0" w:rsidRDefault="00E65AB0"/>
          <w:p w14:paraId="356AE893" w14:textId="77777777" w:rsidR="0095643A" w:rsidRDefault="00033DD1">
            <w:r>
              <w:t>Geometry at the Carbon:</w:t>
            </w:r>
            <w:bookmarkStart w:id="0" w:name="_GoBack"/>
            <w:bookmarkEnd w:id="0"/>
          </w:p>
          <w:p w14:paraId="6169148F" w14:textId="77777777" w:rsidR="00E65AB0" w:rsidRDefault="00E65AB0"/>
        </w:tc>
        <w:tc>
          <w:tcPr>
            <w:tcW w:w="5501" w:type="dxa"/>
            <w:gridSpan w:val="2"/>
          </w:tcPr>
          <w:p w14:paraId="1746A4E4" w14:textId="77777777" w:rsidR="00E65AB0" w:rsidRDefault="00E65AB0" w:rsidP="00E65AB0">
            <w:pPr>
              <w:jc w:val="center"/>
            </w:pPr>
            <w:r>
              <w:rPr>
                <w:b/>
                <w:sz w:val="32"/>
                <w:szCs w:val="32"/>
              </w:rPr>
              <w:t>Ethane</w:t>
            </w:r>
          </w:p>
          <w:p w14:paraId="0C308ABC" w14:textId="77777777" w:rsidR="00E65AB0" w:rsidRDefault="00E65AB0" w:rsidP="00E65AB0">
            <w:r>
              <w:t>Molecular Formula:</w:t>
            </w:r>
          </w:p>
          <w:p w14:paraId="3D4701D9" w14:textId="77777777" w:rsidR="00E65AB0" w:rsidRDefault="00E65AB0" w:rsidP="00E65AB0"/>
          <w:p w14:paraId="681EBA78" w14:textId="77777777" w:rsidR="00E65AB0" w:rsidRDefault="00303F5B" w:rsidP="00E65AB0">
            <w:r>
              <w:t xml:space="preserve">Full </w:t>
            </w:r>
            <w:r w:rsidR="00E65AB0">
              <w:t>Structural Formula</w:t>
            </w:r>
            <w:proofErr w:type="gramStart"/>
            <w:r w:rsidR="00E65AB0">
              <w:t>:              Sketch</w:t>
            </w:r>
            <w:proofErr w:type="gramEnd"/>
            <w:r w:rsidR="00E65AB0">
              <w:t xml:space="preserve"> of the model:</w:t>
            </w:r>
          </w:p>
          <w:p w14:paraId="7DE48939" w14:textId="77777777" w:rsidR="00E65AB0" w:rsidRDefault="00E65AB0" w:rsidP="00E65AB0"/>
          <w:p w14:paraId="437144AC" w14:textId="77777777" w:rsidR="00E65AB0" w:rsidRDefault="00E65AB0" w:rsidP="00E65AB0"/>
          <w:p w14:paraId="6B6442CA" w14:textId="77777777" w:rsidR="00E65AB0" w:rsidRDefault="00E65AB0" w:rsidP="00E65AB0"/>
          <w:p w14:paraId="00632417" w14:textId="77777777" w:rsidR="00E65AB0" w:rsidRDefault="00E65AB0" w:rsidP="00E65AB0"/>
          <w:p w14:paraId="766C3EA0" w14:textId="77777777" w:rsidR="00E65AB0" w:rsidRDefault="00E65AB0" w:rsidP="00E65AB0"/>
          <w:p w14:paraId="31AB69C7" w14:textId="77777777" w:rsidR="00E65AB0" w:rsidRDefault="001C1ED6">
            <w:r>
              <w:t>Rotation around the C-C bond?         Yes       No</w:t>
            </w:r>
          </w:p>
        </w:tc>
      </w:tr>
      <w:tr w:rsidR="00E65AB0" w14:paraId="30B8DB98" w14:textId="77777777" w:rsidTr="00E65AB0">
        <w:trPr>
          <w:trHeight w:val="291"/>
        </w:trPr>
        <w:tc>
          <w:tcPr>
            <w:tcW w:w="5411" w:type="dxa"/>
          </w:tcPr>
          <w:p w14:paraId="2F43B8E8" w14:textId="77777777" w:rsidR="00E65AB0" w:rsidRDefault="00E65AB0" w:rsidP="00E65AB0">
            <w:pPr>
              <w:jc w:val="center"/>
            </w:pPr>
            <w:r>
              <w:rPr>
                <w:b/>
                <w:sz w:val="32"/>
                <w:szCs w:val="32"/>
              </w:rPr>
              <w:t>Butane</w:t>
            </w:r>
          </w:p>
          <w:p w14:paraId="54197B37" w14:textId="77777777" w:rsidR="00E65AB0" w:rsidRDefault="00E65AB0" w:rsidP="00E65AB0">
            <w:r>
              <w:t>Molecular Formula:</w:t>
            </w:r>
          </w:p>
          <w:p w14:paraId="7098CC23" w14:textId="77777777" w:rsidR="00E65AB0" w:rsidRDefault="00E65AB0" w:rsidP="00E65AB0"/>
          <w:p w14:paraId="30DC4EC8" w14:textId="77777777" w:rsidR="00E65AB0" w:rsidRDefault="00E65AB0" w:rsidP="00E65AB0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0EC71012" w14:textId="77777777" w:rsidR="00E65AB0" w:rsidRDefault="00E65AB0" w:rsidP="00E65AB0"/>
          <w:p w14:paraId="05C04BF9" w14:textId="77777777" w:rsidR="00E65AB0" w:rsidRDefault="00E65AB0" w:rsidP="00E65AB0"/>
          <w:p w14:paraId="3D2F433C" w14:textId="77777777" w:rsidR="0095643A" w:rsidRDefault="0095643A" w:rsidP="00E65AB0"/>
          <w:p w14:paraId="59331BFA" w14:textId="77777777" w:rsidR="00E65AB0" w:rsidRDefault="00E65AB0" w:rsidP="00E65AB0"/>
          <w:p w14:paraId="18C53517" w14:textId="77777777" w:rsidR="00E65AB0" w:rsidRDefault="00E65AB0" w:rsidP="00E65AB0"/>
          <w:p w14:paraId="60928314" w14:textId="77777777" w:rsidR="00E65AB0" w:rsidRDefault="00E65AB0" w:rsidP="00E65AB0"/>
          <w:p w14:paraId="6FBB7A4B" w14:textId="77777777" w:rsidR="00E65AB0" w:rsidRDefault="00E65AB0"/>
        </w:tc>
        <w:tc>
          <w:tcPr>
            <w:tcW w:w="5501" w:type="dxa"/>
            <w:gridSpan w:val="2"/>
          </w:tcPr>
          <w:p w14:paraId="064F7BE5" w14:textId="77777777" w:rsidR="00E65AB0" w:rsidRDefault="00E65AB0" w:rsidP="00E65AB0">
            <w:pPr>
              <w:jc w:val="center"/>
            </w:pPr>
            <w:r>
              <w:rPr>
                <w:b/>
                <w:sz w:val="32"/>
                <w:szCs w:val="32"/>
              </w:rPr>
              <w:t>Hexane</w:t>
            </w:r>
          </w:p>
          <w:p w14:paraId="3250C25B" w14:textId="77777777" w:rsidR="00E65AB0" w:rsidRDefault="00E65AB0" w:rsidP="00E65AB0">
            <w:r>
              <w:t xml:space="preserve"> Molecular Formula:</w:t>
            </w:r>
          </w:p>
          <w:p w14:paraId="5F3CDF72" w14:textId="77777777" w:rsidR="00E65AB0" w:rsidRDefault="00E65AB0" w:rsidP="00E65AB0"/>
          <w:p w14:paraId="3D54EFB5" w14:textId="77777777" w:rsidR="00E65AB0" w:rsidRDefault="00E65AB0" w:rsidP="00E65AB0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7E7CBDAE" w14:textId="77777777" w:rsidR="00E65AB0" w:rsidRDefault="00E65AB0" w:rsidP="00E65AB0"/>
          <w:p w14:paraId="1285AEA1" w14:textId="77777777" w:rsidR="00E65AB0" w:rsidRDefault="00E65AB0" w:rsidP="00E65AB0"/>
          <w:p w14:paraId="2D89180D" w14:textId="77777777" w:rsidR="00E65AB0" w:rsidRDefault="00E65AB0" w:rsidP="00E65AB0"/>
          <w:p w14:paraId="7F6C8216" w14:textId="77777777" w:rsidR="00E65AB0" w:rsidRDefault="00E65AB0" w:rsidP="00E65AB0"/>
          <w:p w14:paraId="00C77E42" w14:textId="77777777" w:rsidR="00E65AB0" w:rsidRDefault="00E65AB0" w:rsidP="00E65AB0"/>
          <w:p w14:paraId="00434BA0" w14:textId="77777777" w:rsidR="00E65AB0" w:rsidRDefault="00E65AB0"/>
        </w:tc>
      </w:tr>
      <w:tr w:rsidR="00E65AB0" w14:paraId="04453D83" w14:textId="77777777" w:rsidTr="00E65AB0">
        <w:trPr>
          <w:trHeight w:val="265"/>
        </w:trPr>
        <w:tc>
          <w:tcPr>
            <w:tcW w:w="5411" w:type="dxa"/>
          </w:tcPr>
          <w:p w14:paraId="3ECD2A79" w14:textId="77777777" w:rsidR="00E65AB0" w:rsidRDefault="00E65AB0" w:rsidP="00E65AB0">
            <w:pPr>
              <w:jc w:val="center"/>
            </w:pPr>
            <w:r>
              <w:rPr>
                <w:b/>
                <w:sz w:val="32"/>
                <w:szCs w:val="32"/>
              </w:rPr>
              <w:t>Propene</w:t>
            </w:r>
          </w:p>
          <w:p w14:paraId="5FE346A3" w14:textId="77777777" w:rsidR="00E65AB0" w:rsidRDefault="00E65AB0" w:rsidP="00E65AB0">
            <w:r>
              <w:t>Molecular Formula:</w:t>
            </w:r>
          </w:p>
          <w:p w14:paraId="2D19BD86" w14:textId="77777777" w:rsidR="00E65AB0" w:rsidRDefault="00E65AB0" w:rsidP="00E65AB0"/>
          <w:p w14:paraId="4F887D25" w14:textId="77777777" w:rsidR="00E65AB0" w:rsidRDefault="00303F5B" w:rsidP="00E65AB0">
            <w:r>
              <w:t>Full Structural Formula</w:t>
            </w:r>
            <w:proofErr w:type="gramStart"/>
            <w:r>
              <w:t xml:space="preserve">:     </w:t>
            </w:r>
            <w:r w:rsidR="00E65AB0">
              <w:t xml:space="preserve">    Sketch</w:t>
            </w:r>
            <w:proofErr w:type="gramEnd"/>
            <w:r w:rsidR="00E65AB0">
              <w:t xml:space="preserve"> of the model:</w:t>
            </w:r>
          </w:p>
          <w:p w14:paraId="4235C883" w14:textId="77777777" w:rsidR="00E65AB0" w:rsidRDefault="00E65AB0" w:rsidP="00E65AB0"/>
          <w:p w14:paraId="245A1BCA" w14:textId="77777777" w:rsidR="00E65AB0" w:rsidRDefault="00E65AB0" w:rsidP="00E65AB0"/>
          <w:p w14:paraId="2FE8D1D3" w14:textId="77777777" w:rsidR="00E65AB0" w:rsidRDefault="00E65AB0" w:rsidP="00E65AB0"/>
          <w:p w14:paraId="11C66366" w14:textId="77777777" w:rsidR="0095643A" w:rsidRDefault="0095643A" w:rsidP="00E65AB0"/>
          <w:p w14:paraId="02DFE812" w14:textId="77777777" w:rsidR="00E65AB0" w:rsidRDefault="00E65AB0" w:rsidP="00E65AB0"/>
          <w:p w14:paraId="62D6ADDD" w14:textId="77777777" w:rsidR="00E65AB0" w:rsidRDefault="001C1ED6" w:rsidP="00E65AB0">
            <w:r>
              <w:t>Rotation around the C=C bond?         Yes       No</w:t>
            </w:r>
          </w:p>
          <w:p w14:paraId="60D8E162" w14:textId="77777777" w:rsidR="00E65AB0" w:rsidRDefault="00E65AB0"/>
        </w:tc>
        <w:tc>
          <w:tcPr>
            <w:tcW w:w="5501" w:type="dxa"/>
            <w:gridSpan w:val="2"/>
          </w:tcPr>
          <w:p w14:paraId="7B4B653C" w14:textId="77777777" w:rsidR="00E65AB0" w:rsidRDefault="00E65AB0" w:rsidP="00E65AB0">
            <w:pPr>
              <w:jc w:val="center"/>
            </w:pPr>
            <w:r>
              <w:rPr>
                <w:b/>
                <w:sz w:val="32"/>
                <w:szCs w:val="32"/>
              </w:rPr>
              <w:t>2-pentene</w:t>
            </w:r>
          </w:p>
          <w:p w14:paraId="16779993" w14:textId="77777777" w:rsidR="00E65AB0" w:rsidRDefault="00E65AB0" w:rsidP="00E65AB0">
            <w:r>
              <w:t>Molecular Formula:</w:t>
            </w:r>
          </w:p>
          <w:p w14:paraId="054B49BD" w14:textId="77777777" w:rsidR="00E65AB0" w:rsidRDefault="00E65AB0" w:rsidP="00E65AB0"/>
          <w:p w14:paraId="34588704" w14:textId="77777777" w:rsidR="00E65AB0" w:rsidRDefault="00E65AB0" w:rsidP="00E65AB0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43407680" w14:textId="77777777" w:rsidR="00E65AB0" w:rsidRDefault="00E65AB0" w:rsidP="00E65AB0"/>
          <w:p w14:paraId="1B0EE25F" w14:textId="77777777" w:rsidR="00E65AB0" w:rsidRDefault="00E65AB0" w:rsidP="00E65AB0"/>
          <w:p w14:paraId="250F1022" w14:textId="77777777" w:rsidR="00E65AB0" w:rsidRDefault="00E65AB0" w:rsidP="00E65AB0"/>
          <w:p w14:paraId="4DEAB5FA" w14:textId="77777777" w:rsidR="00E65AB0" w:rsidRDefault="00E65AB0" w:rsidP="00E65AB0"/>
          <w:p w14:paraId="4054188E" w14:textId="77777777" w:rsidR="00E65AB0" w:rsidRDefault="00E65AB0" w:rsidP="00E65AB0"/>
          <w:p w14:paraId="753EC62A" w14:textId="77777777" w:rsidR="00E65AB0" w:rsidRDefault="00E65AB0"/>
        </w:tc>
      </w:tr>
      <w:tr w:rsidR="00E65AB0" w14:paraId="2A800EC9" w14:textId="77777777" w:rsidTr="00E65AB0">
        <w:trPr>
          <w:trHeight w:val="291"/>
        </w:trPr>
        <w:tc>
          <w:tcPr>
            <w:tcW w:w="5411" w:type="dxa"/>
          </w:tcPr>
          <w:p w14:paraId="6F556EA1" w14:textId="77777777" w:rsidR="00E65AB0" w:rsidRDefault="0095643A" w:rsidP="00E65AB0">
            <w:pPr>
              <w:jc w:val="center"/>
            </w:pPr>
            <w:r>
              <w:rPr>
                <w:b/>
                <w:sz w:val="32"/>
                <w:szCs w:val="32"/>
              </w:rPr>
              <w:t>3-methylhexane</w:t>
            </w:r>
          </w:p>
          <w:p w14:paraId="3B81FE7D" w14:textId="77777777" w:rsidR="00E65AB0" w:rsidRDefault="00E65AB0" w:rsidP="00E65AB0">
            <w:r>
              <w:t>Molecular Formula:</w:t>
            </w:r>
          </w:p>
          <w:p w14:paraId="050CDFC0" w14:textId="77777777" w:rsidR="00E65AB0" w:rsidRDefault="00E65AB0" w:rsidP="00E65AB0"/>
          <w:p w14:paraId="59F07029" w14:textId="77777777" w:rsidR="00E65AB0" w:rsidRDefault="00E65AB0" w:rsidP="00E65AB0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780BC38F" w14:textId="77777777" w:rsidR="00E65AB0" w:rsidRDefault="00E65AB0" w:rsidP="00E65AB0"/>
          <w:p w14:paraId="765A5003" w14:textId="77777777" w:rsidR="00E65AB0" w:rsidRDefault="00E65AB0" w:rsidP="00E65AB0"/>
          <w:p w14:paraId="01BC8817" w14:textId="77777777" w:rsidR="00E65AB0" w:rsidRDefault="00E65AB0" w:rsidP="00E65AB0"/>
          <w:p w14:paraId="38BD9DB7" w14:textId="77777777" w:rsidR="00E65AB0" w:rsidRDefault="00E65AB0" w:rsidP="00E65AB0"/>
          <w:p w14:paraId="5D585AA2" w14:textId="77777777" w:rsidR="0095643A" w:rsidRDefault="0095643A" w:rsidP="00E65AB0"/>
          <w:p w14:paraId="2199F1F0" w14:textId="77777777" w:rsidR="0095643A" w:rsidRDefault="0095643A" w:rsidP="00E65AB0"/>
          <w:p w14:paraId="29E34C0C" w14:textId="77777777" w:rsidR="0095643A" w:rsidRDefault="0095643A" w:rsidP="00E65AB0"/>
          <w:p w14:paraId="0FE92342" w14:textId="77777777" w:rsidR="0095643A" w:rsidRDefault="0095643A" w:rsidP="00E65AB0"/>
          <w:p w14:paraId="7DFA459B" w14:textId="77777777" w:rsidR="00E65AB0" w:rsidRPr="00303F5B" w:rsidRDefault="00303F5B" w:rsidP="00E65AB0">
            <w:r>
              <w:t xml:space="preserve">Geometry at </w:t>
            </w:r>
            <w:proofErr w:type="gramStart"/>
            <w:r>
              <w:t>C</w:t>
            </w:r>
            <w:r>
              <w:rPr>
                <w:vertAlign w:val="subscript"/>
              </w:rPr>
              <w:t>3</w:t>
            </w:r>
            <w:r>
              <w:t xml:space="preserve"> :</w:t>
            </w:r>
            <w:proofErr w:type="gramEnd"/>
          </w:p>
          <w:p w14:paraId="054D5914" w14:textId="77777777" w:rsidR="00E65AB0" w:rsidRDefault="00E65AB0"/>
        </w:tc>
        <w:tc>
          <w:tcPr>
            <w:tcW w:w="5501" w:type="dxa"/>
            <w:gridSpan w:val="2"/>
          </w:tcPr>
          <w:p w14:paraId="035EFADC" w14:textId="77777777" w:rsidR="00E65AB0" w:rsidRDefault="0095643A" w:rsidP="00E65AB0">
            <w:pPr>
              <w:jc w:val="center"/>
            </w:pPr>
            <w:proofErr w:type="spellStart"/>
            <w:r>
              <w:rPr>
                <w:b/>
                <w:sz w:val="32"/>
                <w:szCs w:val="32"/>
              </w:rPr>
              <w:t>Propanal</w:t>
            </w:r>
            <w:proofErr w:type="spellEnd"/>
          </w:p>
          <w:p w14:paraId="6DCA6BF0" w14:textId="77777777" w:rsidR="00E65AB0" w:rsidRDefault="00E65AB0" w:rsidP="00E65AB0">
            <w:r>
              <w:t>Molecular Formula:</w:t>
            </w:r>
          </w:p>
          <w:p w14:paraId="099BC1DD" w14:textId="77777777" w:rsidR="00E65AB0" w:rsidRDefault="00E65AB0" w:rsidP="00E65AB0"/>
          <w:p w14:paraId="3768EF83" w14:textId="77777777" w:rsidR="00E65AB0" w:rsidRDefault="00E65AB0" w:rsidP="00E65AB0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4FB93F38" w14:textId="77777777" w:rsidR="00E65AB0" w:rsidRDefault="00E65AB0" w:rsidP="00E65AB0"/>
          <w:p w14:paraId="10BB1DE4" w14:textId="77777777" w:rsidR="00E65AB0" w:rsidRDefault="00E65AB0" w:rsidP="00E65AB0"/>
          <w:p w14:paraId="75765F6F" w14:textId="77777777" w:rsidR="00E65AB0" w:rsidRDefault="00E65AB0" w:rsidP="00E65AB0"/>
          <w:p w14:paraId="59381A96" w14:textId="77777777" w:rsidR="00E65AB0" w:rsidRDefault="00E65AB0" w:rsidP="00E65AB0"/>
          <w:p w14:paraId="5860D0AC" w14:textId="77777777" w:rsidR="00E65AB0" w:rsidRDefault="00E65AB0" w:rsidP="00E65AB0"/>
          <w:p w14:paraId="15322AB5" w14:textId="77777777" w:rsidR="00E65AB0" w:rsidRDefault="00E65AB0"/>
          <w:p w14:paraId="409D1B86" w14:textId="77777777" w:rsidR="00303F5B" w:rsidRDefault="00303F5B"/>
          <w:p w14:paraId="6635BF3D" w14:textId="77777777" w:rsidR="00303F5B" w:rsidRDefault="00303F5B"/>
          <w:p w14:paraId="36F68604" w14:textId="77777777" w:rsidR="00303F5B" w:rsidRDefault="00303F5B">
            <w:r>
              <w:t>Rotation around the C=O bond?     Yes      No</w:t>
            </w:r>
          </w:p>
        </w:tc>
      </w:tr>
      <w:tr w:rsidR="00E65AB0" w14:paraId="2CC8ABC1" w14:textId="77777777" w:rsidTr="00E65AB0">
        <w:trPr>
          <w:trHeight w:val="291"/>
        </w:trPr>
        <w:tc>
          <w:tcPr>
            <w:tcW w:w="5411" w:type="dxa"/>
          </w:tcPr>
          <w:p w14:paraId="0DC40BDD" w14:textId="77777777" w:rsidR="00E65AB0" w:rsidRDefault="0095643A" w:rsidP="00E65AB0">
            <w:pPr>
              <w:jc w:val="center"/>
            </w:pPr>
            <w:r>
              <w:rPr>
                <w:b/>
                <w:sz w:val="32"/>
                <w:szCs w:val="32"/>
              </w:rPr>
              <w:lastRenderedPageBreak/>
              <w:t>But-2-one</w:t>
            </w:r>
          </w:p>
          <w:p w14:paraId="3507E4C5" w14:textId="77777777" w:rsidR="00E65AB0" w:rsidRDefault="00E65AB0" w:rsidP="00E65AB0">
            <w:r>
              <w:t>Molecular Formula:</w:t>
            </w:r>
          </w:p>
          <w:p w14:paraId="0AE017FC" w14:textId="77777777" w:rsidR="00E65AB0" w:rsidRDefault="00E65AB0" w:rsidP="00E65AB0"/>
          <w:p w14:paraId="5204DDC9" w14:textId="77777777" w:rsidR="00E65AB0" w:rsidRDefault="00E65AB0" w:rsidP="00E65AB0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1FBD4D8D" w14:textId="77777777" w:rsidR="00E65AB0" w:rsidRDefault="00E65AB0" w:rsidP="00E65AB0"/>
          <w:p w14:paraId="3C54D26B" w14:textId="77777777" w:rsidR="00E65AB0" w:rsidRDefault="00E65AB0" w:rsidP="00E65AB0"/>
          <w:p w14:paraId="1D19358E" w14:textId="77777777" w:rsidR="00E65AB0" w:rsidRDefault="00E65AB0" w:rsidP="00E65AB0"/>
          <w:p w14:paraId="6B284487" w14:textId="77777777" w:rsidR="00E65AB0" w:rsidRDefault="00E65AB0" w:rsidP="00E65AB0"/>
          <w:p w14:paraId="02D9D4E0" w14:textId="77777777" w:rsidR="00E65AB0" w:rsidRDefault="00E65AB0" w:rsidP="00E65AB0"/>
          <w:p w14:paraId="79C84327" w14:textId="77777777" w:rsidR="0095643A" w:rsidRDefault="0095643A" w:rsidP="00E65AB0"/>
          <w:p w14:paraId="12C52EB4" w14:textId="77777777" w:rsidR="0095643A" w:rsidRDefault="0095643A" w:rsidP="00E65AB0"/>
          <w:p w14:paraId="319D596D" w14:textId="77777777" w:rsidR="001C1ED6" w:rsidRPr="001C1ED6" w:rsidRDefault="001C1ED6" w:rsidP="00E65AB0">
            <w:r>
              <w:t xml:space="preserve">Geometry at </w:t>
            </w:r>
            <w:proofErr w:type="gramStart"/>
            <w:r>
              <w:t>C</w:t>
            </w:r>
            <w:r>
              <w:rPr>
                <w:vertAlign w:val="subscript"/>
              </w:rPr>
              <w:t>3</w:t>
            </w:r>
            <w:r>
              <w:t xml:space="preserve"> :</w:t>
            </w:r>
            <w:proofErr w:type="gramEnd"/>
          </w:p>
          <w:p w14:paraId="7C7C809D" w14:textId="77777777" w:rsidR="00E65AB0" w:rsidRDefault="00E65AB0"/>
        </w:tc>
        <w:tc>
          <w:tcPr>
            <w:tcW w:w="5501" w:type="dxa"/>
            <w:gridSpan w:val="2"/>
          </w:tcPr>
          <w:p w14:paraId="4F5EF4F4" w14:textId="77777777" w:rsidR="00E65AB0" w:rsidRDefault="0095643A" w:rsidP="00E65AB0">
            <w:pPr>
              <w:jc w:val="center"/>
            </w:pPr>
            <w:proofErr w:type="spellStart"/>
            <w:r>
              <w:rPr>
                <w:b/>
                <w:sz w:val="32"/>
                <w:szCs w:val="32"/>
              </w:rPr>
              <w:t>Pentanoic</w:t>
            </w:r>
            <w:proofErr w:type="spellEnd"/>
            <w:r>
              <w:rPr>
                <w:b/>
                <w:sz w:val="32"/>
                <w:szCs w:val="32"/>
              </w:rPr>
              <w:t xml:space="preserve"> acid</w:t>
            </w:r>
          </w:p>
          <w:p w14:paraId="08E82077" w14:textId="77777777" w:rsidR="00E65AB0" w:rsidRDefault="00E65AB0" w:rsidP="00E65AB0">
            <w:r>
              <w:t>Molecular Formula:</w:t>
            </w:r>
          </w:p>
          <w:p w14:paraId="4C323751" w14:textId="77777777" w:rsidR="00E65AB0" w:rsidRDefault="00E65AB0" w:rsidP="00E65AB0"/>
          <w:p w14:paraId="3D810035" w14:textId="77777777" w:rsidR="00E65AB0" w:rsidRDefault="00E65AB0" w:rsidP="00E65AB0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18F1CCAB" w14:textId="77777777" w:rsidR="00E65AB0" w:rsidRDefault="00E65AB0" w:rsidP="00E65AB0"/>
          <w:p w14:paraId="0F4586AE" w14:textId="77777777" w:rsidR="00E65AB0" w:rsidRDefault="00E65AB0" w:rsidP="00E65AB0"/>
          <w:p w14:paraId="794C6A6B" w14:textId="77777777" w:rsidR="00E65AB0" w:rsidRDefault="00E65AB0" w:rsidP="00E65AB0"/>
          <w:p w14:paraId="039B8755" w14:textId="77777777" w:rsidR="00E65AB0" w:rsidRDefault="00E65AB0" w:rsidP="00E65AB0"/>
          <w:p w14:paraId="00A3701F" w14:textId="77777777" w:rsidR="00E65AB0" w:rsidRDefault="00E65AB0" w:rsidP="00E65AB0"/>
          <w:p w14:paraId="1910F722" w14:textId="77777777" w:rsidR="00E65AB0" w:rsidRDefault="00E65AB0"/>
          <w:p w14:paraId="3AE58ABA" w14:textId="77777777" w:rsidR="001C1ED6" w:rsidRDefault="001C1ED6"/>
          <w:p w14:paraId="1307C978" w14:textId="77777777" w:rsidR="001C1ED6" w:rsidRPr="001C1ED6" w:rsidRDefault="001C1ED6" w:rsidP="001C1ED6">
            <w:r>
              <w:t xml:space="preserve">Geometry at </w:t>
            </w:r>
            <w:proofErr w:type="gramStart"/>
            <w:r>
              <w:t>C</w:t>
            </w:r>
            <w:r>
              <w:rPr>
                <w:vertAlign w:val="subscript"/>
              </w:rPr>
              <w:t>1</w:t>
            </w:r>
            <w:r>
              <w:t xml:space="preserve">  :</w:t>
            </w:r>
            <w:proofErr w:type="gramEnd"/>
          </w:p>
        </w:tc>
      </w:tr>
      <w:tr w:rsidR="00E65AB0" w14:paraId="010E7ED3" w14:textId="77777777" w:rsidTr="00E65AB0">
        <w:trPr>
          <w:trHeight w:val="291"/>
        </w:trPr>
        <w:tc>
          <w:tcPr>
            <w:tcW w:w="5411" w:type="dxa"/>
          </w:tcPr>
          <w:p w14:paraId="2971D691" w14:textId="77777777" w:rsidR="00E65AB0" w:rsidRDefault="0095643A" w:rsidP="00E65AB0">
            <w:pPr>
              <w:jc w:val="center"/>
            </w:pPr>
            <w:r>
              <w:rPr>
                <w:b/>
                <w:sz w:val="32"/>
                <w:szCs w:val="32"/>
              </w:rPr>
              <w:t>2,3-dichlorohexane</w:t>
            </w:r>
          </w:p>
          <w:p w14:paraId="0F414F25" w14:textId="77777777" w:rsidR="00E65AB0" w:rsidRDefault="00E65AB0" w:rsidP="00E65AB0">
            <w:r>
              <w:t>Molecular Formula:</w:t>
            </w:r>
          </w:p>
          <w:p w14:paraId="57860972" w14:textId="77777777" w:rsidR="00E65AB0" w:rsidRDefault="00E65AB0" w:rsidP="00E65AB0"/>
          <w:p w14:paraId="4C252D6F" w14:textId="77777777" w:rsidR="00E65AB0" w:rsidRDefault="00E65AB0" w:rsidP="00E65AB0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494CDF0E" w14:textId="77777777" w:rsidR="00E65AB0" w:rsidRDefault="00E65AB0" w:rsidP="00E65AB0"/>
          <w:p w14:paraId="2515ECDC" w14:textId="77777777" w:rsidR="00E65AB0" w:rsidRDefault="00E65AB0" w:rsidP="00E65AB0"/>
          <w:p w14:paraId="552C866B" w14:textId="77777777" w:rsidR="00E65AB0" w:rsidRDefault="00E65AB0" w:rsidP="00E65AB0"/>
          <w:p w14:paraId="282D9030" w14:textId="77777777" w:rsidR="00E65AB0" w:rsidRDefault="00E65AB0" w:rsidP="00E65AB0"/>
          <w:p w14:paraId="770148B1" w14:textId="77777777" w:rsidR="00E65AB0" w:rsidRDefault="00E65AB0" w:rsidP="00E65AB0"/>
          <w:p w14:paraId="074EA48B" w14:textId="77777777" w:rsidR="001C1ED6" w:rsidRDefault="001C1ED6" w:rsidP="00E65AB0"/>
          <w:p w14:paraId="6F0B0DE2" w14:textId="77777777" w:rsidR="001C1ED6" w:rsidRDefault="001C1ED6" w:rsidP="00E65AB0"/>
          <w:p w14:paraId="16208972" w14:textId="77777777" w:rsidR="00E65AB0" w:rsidRDefault="00E65AB0"/>
        </w:tc>
        <w:tc>
          <w:tcPr>
            <w:tcW w:w="5501" w:type="dxa"/>
            <w:gridSpan w:val="2"/>
          </w:tcPr>
          <w:p w14:paraId="79459514" w14:textId="77777777" w:rsidR="00E65AB0" w:rsidRDefault="0095643A" w:rsidP="00E65AB0">
            <w:pPr>
              <w:jc w:val="center"/>
            </w:pPr>
            <w:r>
              <w:rPr>
                <w:b/>
                <w:sz w:val="32"/>
                <w:szCs w:val="32"/>
              </w:rPr>
              <w:t>4-chlorobut-1-ene</w:t>
            </w:r>
          </w:p>
          <w:p w14:paraId="7D752915" w14:textId="77777777" w:rsidR="00E65AB0" w:rsidRDefault="00E65AB0" w:rsidP="00E65AB0">
            <w:r>
              <w:t>Molecular Formula:</w:t>
            </w:r>
          </w:p>
          <w:p w14:paraId="12B5FE8C" w14:textId="77777777" w:rsidR="00E65AB0" w:rsidRDefault="00E65AB0" w:rsidP="00E65AB0"/>
          <w:p w14:paraId="6AF2F455" w14:textId="77777777" w:rsidR="00E65AB0" w:rsidRDefault="00E65AB0" w:rsidP="00E65AB0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059458EB" w14:textId="77777777" w:rsidR="00E65AB0" w:rsidRDefault="00E65AB0" w:rsidP="00E65AB0"/>
          <w:p w14:paraId="2723E28D" w14:textId="77777777" w:rsidR="00E65AB0" w:rsidRDefault="00E65AB0" w:rsidP="00E65AB0"/>
          <w:p w14:paraId="26B6F106" w14:textId="77777777" w:rsidR="0095643A" w:rsidRDefault="0095643A" w:rsidP="00E65AB0"/>
          <w:p w14:paraId="534936B0" w14:textId="77777777" w:rsidR="00E65AB0" w:rsidRDefault="00E65AB0" w:rsidP="00E65AB0"/>
          <w:p w14:paraId="3AC3F107" w14:textId="77777777" w:rsidR="00E65AB0" w:rsidRDefault="00E65AB0" w:rsidP="00E65AB0"/>
          <w:p w14:paraId="0A027363" w14:textId="77777777" w:rsidR="00E65AB0" w:rsidRDefault="00E65AB0" w:rsidP="00E65AB0"/>
          <w:p w14:paraId="1B114847" w14:textId="77777777" w:rsidR="00E65AB0" w:rsidRDefault="00E65AB0"/>
        </w:tc>
      </w:tr>
      <w:tr w:rsidR="0095643A" w14:paraId="1600EFB6" w14:textId="77777777" w:rsidTr="0095643A">
        <w:trPr>
          <w:trHeight w:val="291"/>
        </w:trPr>
        <w:tc>
          <w:tcPr>
            <w:tcW w:w="10912" w:type="dxa"/>
            <w:gridSpan w:val="3"/>
          </w:tcPr>
          <w:p w14:paraId="24240C84" w14:textId="77777777" w:rsidR="0095643A" w:rsidRPr="0095643A" w:rsidRDefault="0095643A" w:rsidP="009564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Structural isomers </w:t>
            </w:r>
            <w:proofErr w:type="gramStart"/>
            <w:r>
              <w:rPr>
                <w:b/>
                <w:sz w:val="32"/>
                <w:szCs w:val="32"/>
              </w:rPr>
              <w:t>of  C</w:t>
            </w:r>
            <w:r>
              <w:rPr>
                <w:b/>
                <w:sz w:val="32"/>
                <w:szCs w:val="32"/>
                <w:vertAlign w:val="subscript"/>
              </w:rPr>
              <w:t>6</w:t>
            </w:r>
            <w:r>
              <w:rPr>
                <w:b/>
                <w:sz w:val="32"/>
                <w:szCs w:val="32"/>
              </w:rPr>
              <w:t>H</w:t>
            </w:r>
            <w:r>
              <w:rPr>
                <w:b/>
                <w:sz w:val="32"/>
                <w:szCs w:val="32"/>
                <w:vertAlign w:val="subscript"/>
              </w:rPr>
              <w:t>14</w:t>
            </w:r>
            <w:proofErr w:type="gramEnd"/>
          </w:p>
        </w:tc>
      </w:tr>
      <w:tr w:rsidR="0095643A" w14:paraId="1A8F1472" w14:textId="77777777" w:rsidTr="0095643A">
        <w:trPr>
          <w:trHeight w:val="291"/>
        </w:trPr>
        <w:tc>
          <w:tcPr>
            <w:tcW w:w="5456" w:type="dxa"/>
            <w:gridSpan w:val="2"/>
          </w:tcPr>
          <w:p w14:paraId="3CF8CA3C" w14:textId="77777777" w:rsidR="0095643A" w:rsidRDefault="0095643A" w:rsidP="0095643A">
            <w:r>
              <w:t>Molecular Formula:</w:t>
            </w:r>
          </w:p>
          <w:p w14:paraId="2F7328F7" w14:textId="77777777" w:rsidR="0095643A" w:rsidRDefault="0095643A" w:rsidP="0095643A"/>
          <w:p w14:paraId="6FF760B2" w14:textId="77777777" w:rsidR="00303F5B" w:rsidRDefault="00303F5B" w:rsidP="0095643A">
            <w:r>
              <w:t>Condensed Structural Formula:</w:t>
            </w:r>
          </w:p>
          <w:p w14:paraId="00458C1F" w14:textId="77777777" w:rsidR="00303F5B" w:rsidRDefault="00303F5B" w:rsidP="0095643A"/>
          <w:p w14:paraId="071D33B1" w14:textId="77777777" w:rsidR="0095643A" w:rsidRDefault="0095643A" w:rsidP="0095643A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0654CA26" w14:textId="77777777" w:rsidR="0095643A" w:rsidRDefault="0095643A" w:rsidP="0095643A"/>
          <w:p w14:paraId="7DDBC22C" w14:textId="77777777" w:rsidR="0095643A" w:rsidRDefault="0095643A" w:rsidP="0095643A"/>
          <w:p w14:paraId="72B513A3" w14:textId="77777777" w:rsidR="0095643A" w:rsidRDefault="0095643A" w:rsidP="0095643A"/>
          <w:p w14:paraId="27BF3EB1" w14:textId="77777777" w:rsidR="0095643A" w:rsidRDefault="0095643A" w:rsidP="0095643A"/>
          <w:p w14:paraId="6ED4C41F" w14:textId="77777777" w:rsidR="0095643A" w:rsidRDefault="0095643A" w:rsidP="0095643A"/>
          <w:p w14:paraId="7374BF76" w14:textId="77777777" w:rsidR="00303F5B" w:rsidRDefault="00303F5B" w:rsidP="0095643A"/>
          <w:p w14:paraId="60E208C7" w14:textId="77777777" w:rsidR="0095643A" w:rsidRDefault="0095643A" w:rsidP="009564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56" w:type="dxa"/>
          </w:tcPr>
          <w:p w14:paraId="5A779E52" w14:textId="77777777" w:rsidR="0095643A" w:rsidRDefault="0095643A" w:rsidP="0095643A">
            <w:r>
              <w:t>Molecular Formula:</w:t>
            </w:r>
          </w:p>
          <w:p w14:paraId="3A019C70" w14:textId="77777777" w:rsidR="0095643A" w:rsidRDefault="0095643A" w:rsidP="0095643A"/>
          <w:p w14:paraId="6ADB36B2" w14:textId="77777777" w:rsidR="00303F5B" w:rsidRDefault="00303F5B" w:rsidP="0095643A">
            <w:r>
              <w:t>Condensed Structural Formula:</w:t>
            </w:r>
          </w:p>
          <w:p w14:paraId="76CE4BD6" w14:textId="77777777" w:rsidR="00303F5B" w:rsidRDefault="00303F5B" w:rsidP="0095643A"/>
          <w:p w14:paraId="634056A3" w14:textId="77777777" w:rsidR="0095643A" w:rsidRDefault="0095643A" w:rsidP="0095643A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36489BD5" w14:textId="77777777" w:rsidR="0095643A" w:rsidRDefault="0095643A" w:rsidP="009564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643A" w14:paraId="4CBE96CB" w14:textId="77777777" w:rsidTr="0095643A">
        <w:trPr>
          <w:trHeight w:val="291"/>
        </w:trPr>
        <w:tc>
          <w:tcPr>
            <w:tcW w:w="5456" w:type="dxa"/>
            <w:gridSpan w:val="2"/>
          </w:tcPr>
          <w:p w14:paraId="7E1019A0" w14:textId="77777777" w:rsidR="0095643A" w:rsidRDefault="0095643A" w:rsidP="0095643A">
            <w:r>
              <w:t>Molecular Formula:</w:t>
            </w:r>
          </w:p>
          <w:p w14:paraId="4AB40284" w14:textId="77777777" w:rsidR="0095643A" w:rsidRDefault="0095643A" w:rsidP="0095643A"/>
          <w:p w14:paraId="76D1514D" w14:textId="77777777" w:rsidR="0095643A" w:rsidRDefault="0095643A" w:rsidP="0095643A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5728DE86" w14:textId="77777777" w:rsidR="0095643A" w:rsidRDefault="0095643A" w:rsidP="0095643A"/>
          <w:p w14:paraId="55ED95B7" w14:textId="77777777" w:rsidR="0095643A" w:rsidRDefault="0095643A" w:rsidP="0095643A"/>
          <w:p w14:paraId="169581EC" w14:textId="77777777" w:rsidR="0095643A" w:rsidRDefault="0095643A" w:rsidP="0095643A"/>
          <w:p w14:paraId="00A5F88E" w14:textId="77777777" w:rsidR="0095643A" w:rsidRDefault="0095643A" w:rsidP="0095643A"/>
          <w:p w14:paraId="7A3D0D70" w14:textId="77777777" w:rsidR="0095643A" w:rsidRDefault="0095643A" w:rsidP="0095643A"/>
          <w:p w14:paraId="13398830" w14:textId="77777777" w:rsidR="0095643A" w:rsidRDefault="0095643A" w:rsidP="0095643A"/>
          <w:p w14:paraId="212A5A41" w14:textId="77777777" w:rsidR="0095643A" w:rsidRDefault="0095643A" w:rsidP="0095643A"/>
          <w:p w14:paraId="70D527A8" w14:textId="77777777" w:rsidR="0095643A" w:rsidRDefault="0095643A" w:rsidP="0095643A"/>
        </w:tc>
        <w:tc>
          <w:tcPr>
            <w:tcW w:w="5456" w:type="dxa"/>
          </w:tcPr>
          <w:p w14:paraId="3C5F5324" w14:textId="77777777" w:rsidR="0095643A" w:rsidRDefault="0095643A" w:rsidP="0095643A">
            <w:r>
              <w:t>Molecular Formula:</w:t>
            </w:r>
          </w:p>
          <w:p w14:paraId="30055057" w14:textId="77777777" w:rsidR="0095643A" w:rsidRDefault="0095643A" w:rsidP="0095643A"/>
          <w:p w14:paraId="56E7DF4A" w14:textId="77777777" w:rsidR="0095643A" w:rsidRDefault="0095643A" w:rsidP="0095643A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186DF0E1" w14:textId="77777777" w:rsidR="0095643A" w:rsidRDefault="0095643A" w:rsidP="0095643A"/>
        </w:tc>
      </w:tr>
      <w:tr w:rsidR="00AA7C8B" w14:paraId="46E29E82" w14:textId="77777777" w:rsidTr="00AA7C8B">
        <w:trPr>
          <w:trHeight w:val="291"/>
        </w:trPr>
        <w:tc>
          <w:tcPr>
            <w:tcW w:w="10912" w:type="dxa"/>
            <w:gridSpan w:val="3"/>
          </w:tcPr>
          <w:p w14:paraId="46ABC648" w14:textId="77777777" w:rsidR="00AA7C8B" w:rsidRPr="00AA7C8B" w:rsidRDefault="00AA7C8B" w:rsidP="00AA7C8B">
            <w:pPr>
              <w:jc w:val="center"/>
              <w:rPr>
                <w:b/>
                <w:sz w:val="32"/>
                <w:szCs w:val="32"/>
              </w:rPr>
            </w:pPr>
            <w:r w:rsidRPr="00AA7C8B">
              <w:rPr>
                <w:b/>
                <w:sz w:val="32"/>
                <w:szCs w:val="32"/>
              </w:rPr>
              <w:lastRenderedPageBreak/>
              <w:t>4 Structural Isomers of C</w:t>
            </w:r>
            <w:r w:rsidRPr="00AA7C8B">
              <w:rPr>
                <w:b/>
                <w:sz w:val="32"/>
                <w:szCs w:val="32"/>
                <w:vertAlign w:val="subscript"/>
              </w:rPr>
              <w:t>6</w:t>
            </w:r>
            <w:r w:rsidRPr="00AA7C8B">
              <w:rPr>
                <w:b/>
                <w:sz w:val="32"/>
                <w:szCs w:val="32"/>
              </w:rPr>
              <w:t>H</w:t>
            </w:r>
            <w:r w:rsidRPr="00AA7C8B">
              <w:rPr>
                <w:b/>
                <w:sz w:val="32"/>
                <w:szCs w:val="32"/>
                <w:vertAlign w:val="subscript"/>
              </w:rPr>
              <w:t>12</w:t>
            </w:r>
          </w:p>
        </w:tc>
      </w:tr>
      <w:tr w:rsidR="00AA7C8B" w14:paraId="727DC384" w14:textId="77777777" w:rsidTr="0095643A">
        <w:trPr>
          <w:trHeight w:val="291"/>
        </w:trPr>
        <w:tc>
          <w:tcPr>
            <w:tcW w:w="5456" w:type="dxa"/>
            <w:gridSpan w:val="2"/>
          </w:tcPr>
          <w:p w14:paraId="7EE7BFB5" w14:textId="77777777" w:rsidR="00AA7C8B" w:rsidRDefault="00AA7C8B" w:rsidP="00AA7C8B">
            <w:r>
              <w:t>Name:</w:t>
            </w:r>
          </w:p>
          <w:p w14:paraId="1BB284D5" w14:textId="77777777" w:rsidR="00AA7C8B" w:rsidRDefault="00AA7C8B" w:rsidP="00AA7C8B"/>
          <w:p w14:paraId="2A9E9F72" w14:textId="77777777" w:rsidR="00AA7C8B" w:rsidRDefault="00AA7C8B" w:rsidP="00AA7C8B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22579781" w14:textId="77777777" w:rsidR="00AA7C8B" w:rsidRDefault="00AA7C8B" w:rsidP="00AA7C8B"/>
          <w:p w14:paraId="155C0775" w14:textId="77777777" w:rsidR="00AA7C8B" w:rsidRDefault="00AA7C8B" w:rsidP="00AA7C8B"/>
          <w:p w14:paraId="0696D3F2" w14:textId="77777777" w:rsidR="00AA7C8B" w:rsidRDefault="00AA7C8B" w:rsidP="00AA7C8B"/>
          <w:p w14:paraId="634DA67B" w14:textId="77777777" w:rsidR="00AA7C8B" w:rsidRDefault="00AA7C8B" w:rsidP="00AA7C8B"/>
          <w:p w14:paraId="34F8A609" w14:textId="77777777" w:rsidR="00AA7C8B" w:rsidRDefault="00AA7C8B" w:rsidP="00AA7C8B"/>
          <w:p w14:paraId="42066995" w14:textId="77777777" w:rsidR="00AA7C8B" w:rsidRDefault="00AA7C8B" w:rsidP="00AA7C8B"/>
          <w:p w14:paraId="0B0D4975" w14:textId="77777777" w:rsidR="00AA7C8B" w:rsidRDefault="00AA7C8B" w:rsidP="00AA7C8B"/>
          <w:p w14:paraId="17C7B631" w14:textId="77777777" w:rsidR="00AA7C8B" w:rsidRDefault="00AA7C8B" w:rsidP="00AA7C8B"/>
          <w:p w14:paraId="63A5417A" w14:textId="77777777" w:rsidR="00AA7C8B" w:rsidRDefault="00AA7C8B" w:rsidP="0095643A"/>
        </w:tc>
        <w:tc>
          <w:tcPr>
            <w:tcW w:w="5456" w:type="dxa"/>
          </w:tcPr>
          <w:p w14:paraId="55CDD0B1" w14:textId="77777777" w:rsidR="00AA7C8B" w:rsidRDefault="00AA7C8B" w:rsidP="00AA7C8B">
            <w:r>
              <w:t>Name:</w:t>
            </w:r>
          </w:p>
          <w:p w14:paraId="53CBFB4E" w14:textId="77777777" w:rsidR="00AA7C8B" w:rsidRDefault="00AA7C8B" w:rsidP="00AA7C8B"/>
          <w:p w14:paraId="5374B37B" w14:textId="77777777" w:rsidR="00AA7C8B" w:rsidRDefault="00AA7C8B" w:rsidP="00AA7C8B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3F164ED9" w14:textId="77777777" w:rsidR="00AA7C8B" w:rsidRDefault="00AA7C8B" w:rsidP="00AA7C8B"/>
          <w:p w14:paraId="55DBBA84" w14:textId="77777777" w:rsidR="00AA7C8B" w:rsidRDefault="00AA7C8B" w:rsidP="00AA7C8B"/>
          <w:p w14:paraId="698F3211" w14:textId="77777777" w:rsidR="00AA7C8B" w:rsidRDefault="00AA7C8B" w:rsidP="00AA7C8B"/>
          <w:p w14:paraId="3580A765" w14:textId="77777777" w:rsidR="00AA7C8B" w:rsidRDefault="00AA7C8B" w:rsidP="00AA7C8B"/>
          <w:p w14:paraId="23A292C7" w14:textId="77777777" w:rsidR="00AA7C8B" w:rsidRDefault="00AA7C8B" w:rsidP="00AA7C8B"/>
          <w:p w14:paraId="2EE5A1E7" w14:textId="77777777" w:rsidR="00AA7C8B" w:rsidRDefault="00AA7C8B" w:rsidP="00AA7C8B"/>
          <w:p w14:paraId="3A80EAF1" w14:textId="77777777" w:rsidR="00AA7C8B" w:rsidRDefault="00AA7C8B" w:rsidP="00AA7C8B"/>
          <w:p w14:paraId="7EC1F916" w14:textId="77777777" w:rsidR="00AA7C8B" w:rsidRDefault="00AA7C8B" w:rsidP="0095643A"/>
        </w:tc>
      </w:tr>
      <w:tr w:rsidR="00AA7C8B" w14:paraId="78E90B2B" w14:textId="77777777" w:rsidTr="0095643A">
        <w:trPr>
          <w:trHeight w:val="291"/>
        </w:trPr>
        <w:tc>
          <w:tcPr>
            <w:tcW w:w="5456" w:type="dxa"/>
            <w:gridSpan w:val="2"/>
          </w:tcPr>
          <w:p w14:paraId="5DC288FA" w14:textId="77777777" w:rsidR="00AA7C8B" w:rsidRDefault="00AA7C8B" w:rsidP="00AA7C8B">
            <w:r>
              <w:t>Name:</w:t>
            </w:r>
          </w:p>
          <w:p w14:paraId="0B0DB990" w14:textId="77777777" w:rsidR="00AA7C8B" w:rsidRDefault="00AA7C8B" w:rsidP="00AA7C8B"/>
          <w:p w14:paraId="28947B84" w14:textId="77777777" w:rsidR="00AA7C8B" w:rsidRDefault="00AA7C8B" w:rsidP="00AA7C8B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63534540" w14:textId="77777777" w:rsidR="00AA7C8B" w:rsidRDefault="00AA7C8B" w:rsidP="00AA7C8B"/>
          <w:p w14:paraId="0C94A156" w14:textId="77777777" w:rsidR="00AA7C8B" w:rsidRDefault="00AA7C8B" w:rsidP="00AA7C8B"/>
          <w:p w14:paraId="3CFE2819" w14:textId="77777777" w:rsidR="00AA7C8B" w:rsidRDefault="00AA7C8B" w:rsidP="00AA7C8B"/>
          <w:p w14:paraId="7D552856" w14:textId="77777777" w:rsidR="00AA7C8B" w:rsidRDefault="00AA7C8B" w:rsidP="00AA7C8B"/>
          <w:p w14:paraId="46F9629A" w14:textId="77777777" w:rsidR="00AA7C8B" w:rsidRDefault="00AA7C8B" w:rsidP="00AA7C8B"/>
          <w:p w14:paraId="6848956B" w14:textId="77777777" w:rsidR="00AA7C8B" w:rsidRDefault="00AA7C8B" w:rsidP="00AA7C8B"/>
          <w:p w14:paraId="43992427" w14:textId="77777777" w:rsidR="00AA7C8B" w:rsidRDefault="00AA7C8B" w:rsidP="00AA7C8B"/>
          <w:p w14:paraId="650CD6CA" w14:textId="77777777" w:rsidR="00AA7C8B" w:rsidRDefault="00AA7C8B" w:rsidP="00AA7C8B"/>
          <w:p w14:paraId="3898EF6E" w14:textId="77777777" w:rsidR="00AA7C8B" w:rsidRDefault="00AA7C8B" w:rsidP="00AA7C8B"/>
        </w:tc>
        <w:tc>
          <w:tcPr>
            <w:tcW w:w="5456" w:type="dxa"/>
          </w:tcPr>
          <w:p w14:paraId="5E2625F3" w14:textId="77777777" w:rsidR="00AA7C8B" w:rsidRDefault="00AA7C8B" w:rsidP="00AA7C8B">
            <w:r>
              <w:t>Name:</w:t>
            </w:r>
          </w:p>
          <w:p w14:paraId="788AD70E" w14:textId="77777777" w:rsidR="00AA7C8B" w:rsidRDefault="00AA7C8B" w:rsidP="00AA7C8B"/>
          <w:p w14:paraId="016936FD" w14:textId="77777777" w:rsidR="00AA7C8B" w:rsidRDefault="00AA7C8B" w:rsidP="00AA7C8B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3C6F47F9" w14:textId="77777777" w:rsidR="00AA7C8B" w:rsidRDefault="00AA7C8B" w:rsidP="00AA7C8B"/>
          <w:p w14:paraId="142900EA" w14:textId="77777777" w:rsidR="00AA7C8B" w:rsidRDefault="00AA7C8B" w:rsidP="00AA7C8B"/>
          <w:p w14:paraId="0414CDB4" w14:textId="77777777" w:rsidR="00AA7C8B" w:rsidRDefault="00AA7C8B" w:rsidP="00AA7C8B"/>
          <w:p w14:paraId="2D242AD0" w14:textId="77777777" w:rsidR="00AA7C8B" w:rsidRDefault="00AA7C8B" w:rsidP="00AA7C8B"/>
          <w:p w14:paraId="5F8B3EC8" w14:textId="77777777" w:rsidR="00AA7C8B" w:rsidRDefault="00AA7C8B" w:rsidP="00AA7C8B"/>
          <w:p w14:paraId="7BF47AF5" w14:textId="77777777" w:rsidR="00AA7C8B" w:rsidRDefault="00AA7C8B" w:rsidP="00AA7C8B"/>
          <w:p w14:paraId="6D1E1651" w14:textId="77777777" w:rsidR="00AA7C8B" w:rsidRDefault="00AA7C8B" w:rsidP="00AA7C8B"/>
          <w:p w14:paraId="364B1172" w14:textId="77777777" w:rsidR="00AA7C8B" w:rsidRDefault="00AA7C8B" w:rsidP="00AA7C8B"/>
        </w:tc>
      </w:tr>
      <w:tr w:rsidR="00AA7C8B" w14:paraId="018069FE" w14:textId="77777777" w:rsidTr="00AA7C8B">
        <w:trPr>
          <w:trHeight w:val="291"/>
        </w:trPr>
        <w:tc>
          <w:tcPr>
            <w:tcW w:w="10912" w:type="dxa"/>
            <w:gridSpan w:val="3"/>
          </w:tcPr>
          <w:p w14:paraId="1F5E58C6" w14:textId="77777777" w:rsidR="00AA7C8B" w:rsidRPr="00AA7C8B" w:rsidRDefault="00AA7C8B" w:rsidP="00AA7C8B">
            <w:pPr>
              <w:jc w:val="center"/>
              <w:rPr>
                <w:b/>
                <w:sz w:val="32"/>
                <w:szCs w:val="32"/>
              </w:rPr>
            </w:pPr>
            <w:r w:rsidRPr="00AA7C8B">
              <w:rPr>
                <w:b/>
                <w:sz w:val="32"/>
                <w:szCs w:val="32"/>
              </w:rPr>
              <w:t>2 Structural Isomers of C</w:t>
            </w:r>
            <w:r w:rsidRPr="00AA7C8B">
              <w:rPr>
                <w:b/>
                <w:sz w:val="32"/>
                <w:szCs w:val="32"/>
                <w:vertAlign w:val="subscript"/>
              </w:rPr>
              <w:t>2</w:t>
            </w:r>
            <w:r w:rsidRPr="00AA7C8B">
              <w:rPr>
                <w:b/>
                <w:sz w:val="32"/>
                <w:szCs w:val="32"/>
              </w:rPr>
              <w:t>H</w:t>
            </w:r>
            <w:r w:rsidRPr="00AA7C8B">
              <w:rPr>
                <w:b/>
                <w:sz w:val="32"/>
                <w:szCs w:val="32"/>
                <w:vertAlign w:val="subscript"/>
              </w:rPr>
              <w:t>4</w:t>
            </w:r>
            <w:r w:rsidRPr="00AA7C8B">
              <w:rPr>
                <w:b/>
                <w:sz w:val="32"/>
                <w:szCs w:val="32"/>
              </w:rPr>
              <w:t>O</w:t>
            </w:r>
          </w:p>
        </w:tc>
      </w:tr>
      <w:tr w:rsidR="00AA7C8B" w14:paraId="57E56FFB" w14:textId="77777777" w:rsidTr="0095643A">
        <w:trPr>
          <w:trHeight w:val="291"/>
        </w:trPr>
        <w:tc>
          <w:tcPr>
            <w:tcW w:w="5456" w:type="dxa"/>
            <w:gridSpan w:val="2"/>
          </w:tcPr>
          <w:p w14:paraId="366EE262" w14:textId="77777777" w:rsidR="00AA7C8B" w:rsidRDefault="00AA7C8B" w:rsidP="00AA7C8B">
            <w:r>
              <w:t>Name:</w:t>
            </w:r>
          </w:p>
          <w:p w14:paraId="56EF8A6A" w14:textId="77777777" w:rsidR="00AA7C8B" w:rsidRDefault="00AA7C8B" w:rsidP="00AA7C8B"/>
          <w:p w14:paraId="3E9DEE62" w14:textId="77777777" w:rsidR="00AA7C8B" w:rsidRDefault="00AA7C8B" w:rsidP="00AA7C8B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4BCEF254" w14:textId="77777777" w:rsidR="00AA7C8B" w:rsidRDefault="00AA7C8B" w:rsidP="00AA7C8B"/>
          <w:p w14:paraId="5D335A5A" w14:textId="77777777" w:rsidR="00AA7C8B" w:rsidRDefault="00AA7C8B" w:rsidP="00AA7C8B"/>
          <w:p w14:paraId="161E26BC" w14:textId="77777777" w:rsidR="00AA7C8B" w:rsidRDefault="00AA7C8B" w:rsidP="00AA7C8B"/>
          <w:p w14:paraId="1DC0AD53" w14:textId="77777777" w:rsidR="00AA7C8B" w:rsidRDefault="00AA7C8B" w:rsidP="00AA7C8B"/>
          <w:p w14:paraId="03C61762" w14:textId="77777777" w:rsidR="00AA7C8B" w:rsidRDefault="00AA7C8B" w:rsidP="00AA7C8B"/>
          <w:p w14:paraId="617BAFFD" w14:textId="77777777" w:rsidR="00AA7C8B" w:rsidRDefault="00AA7C8B" w:rsidP="00AA7C8B"/>
          <w:p w14:paraId="611B6F40" w14:textId="77777777" w:rsidR="00AA7C8B" w:rsidRDefault="00AA7C8B" w:rsidP="00AA7C8B"/>
          <w:p w14:paraId="7487CB21" w14:textId="77777777" w:rsidR="00AA7C8B" w:rsidRDefault="00AA7C8B" w:rsidP="00AA7C8B"/>
          <w:p w14:paraId="1888ABE0" w14:textId="77777777" w:rsidR="00AA7C8B" w:rsidRDefault="00AA7C8B" w:rsidP="00AA7C8B"/>
        </w:tc>
        <w:tc>
          <w:tcPr>
            <w:tcW w:w="5456" w:type="dxa"/>
          </w:tcPr>
          <w:p w14:paraId="4E365FA7" w14:textId="77777777" w:rsidR="00AA7C8B" w:rsidRDefault="00AA7C8B" w:rsidP="00AA7C8B">
            <w:r>
              <w:t>Name:</w:t>
            </w:r>
          </w:p>
          <w:p w14:paraId="17007B1D" w14:textId="77777777" w:rsidR="00AA7C8B" w:rsidRDefault="00AA7C8B" w:rsidP="00AA7C8B"/>
          <w:p w14:paraId="087FBB2A" w14:textId="77777777" w:rsidR="00AA7C8B" w:rsidRDefault="00AA7C8B" w:rsidP="00AA7C8B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273BF381" w14:textId="77777777" w:rsidR="00AA7C8B" w:rsidRDefault="00AA7C8B" w:rsidP="00AA7C8B"/>
          <w:p w14:paraId="41F96D03" w14:textId="77777777" w:rsidR="00AA7C8B" w:rsidRDefault="00AA7C8B" w:rsidP="00AA7C8B"/>
          <w:p w14:paraId="18D7DB11" w14:textId="77777777" w:rsidR="00AA7C8B" w:rsidRDefault="00AA7C8B" w:rsidP="00AA7C8B"/>
          <w:p w14:paraId="2BFBDFE3" w14:textId="77777777" w:rsidR="00AA7C8B" w:rsidRDefault="00AA7C8B" w:rsidP="00AA7C8B"/>
          <w:p w14:paraId="78C8D097" w14:textId="77777777" w:rsidR="00AA7C8B" w:rsidRDefault="00AA7C8B" w:rsidP="00AA7C8B"/>
          <w:p w14:paraId="4AF73BD9" w14:textId="77777777" w:rsidR="00AA7C8B" w:rsidRDefault="00AA7C8B" w:rsidP="00AA7C8B"/>
          <w:p w14:paraId="09BFCB94" w14:textId="77777777" w:rsidR="00AA7C8B" w:rsidRDefault="00AA7C8B" w:rsidP="00AA7C8B"/>
          <w:p w14:paraId="1DF194C8" w14:textId="77777777" w:rsidR="00AA7C8B" w:rsidRDefault="00AA7C8B" w:rsidP="00AA7C8B"/>
        </w:tc>
      </w:tr>
    </w:tbl>
    <w:p w14:paraId="1805DA49" w14:textId="77777777" w:rsidR="00E65AB0" w:rsidRDefault="00E65AB0"/>
    <w:p w14:paraId="3393DDCA" w14:textId="77777777" w:rsidR="00AA7C8B" w:rsidRDefault="00AA7C8B">
      <w:r>
        <w:t>Questions:</w:t>
      </w:r>
    </w:p>
    <w:p w14:paraId="4AB05BDC" w14:textId="77777777" w:rsidR="00AA7C8B" w:rsidRDefault="00303F5B" w:rsidP="00303F5B">
      <w:pPr>
        <w:pStyle w:val="ListParagraph"/>
        <w:numPr>
          <w:ilvl w:val="0"/>
          <w:numId w:val="1"/>
        </w:numPr>
      </w:pPr>
      <w:r>
        <w:t>W</w:t>
      </w:r>
      <w:r w:rsidR="00AA7C8B">
        <w:t xml:space="preserve">hich compounds </w:t>
      </w:r>
      <w:r w:rsidR="001F0573">
        <w:t>in this assignment</w:t>
      </w:r>
      <w:r w:rsidR="00AA7C8B">
        <w:t xml:space="preserve"> are members of the same hom</w:t>
      </w:r>
      <w:r>
        <w:t>ologous series?</w:t>
      </w:r>
    </w:p>
    <w:p w14:paraId="6AC0D9B7" w14:textId="77777777" w:rsidR="00303F5B" w:rsidRDefault="00303F5B" w:rsidP="00303F5B"/>
    <w:p w14:paraId="036D36AC" w14:textId="77777777" w:rsidR="00303F5B" w:rsidRDefault="00303F5B" w:rsidP="00303F5B"/>
    <w:p w14:paraId="0FD71B43" w14:textId="77777777" w:rsidR="00303F5B" w:rsidRDefault="00303F5B" w:rsidP="00303F5B"/>
    <w:p w14:paraId="4A3D8459" w14:textId="77777777" w:rsidR="00303F5B" w:rsidRDefault="00303F5B" w:rsidP="00303F5B"/>
    <w:p w14:paraId="350B2E36" w14:textId="77777777" w:rsidR="00303F5B" w:rsidRDefault="00303F5B" w:rsidP="00303F5B">
      <w:pPr>
        <w:pStyle w:val="ListParagraph"/>
        <w:numPr>
          <w:ilvl w:val="0"/>
          <w:numId w:val="1"/>
        </w:numPr>
      </w:pPr>
      <w:r>
        <w:t>Can you generalize the shape/geometry around a carbon involved in a:</w:t>
      </w:r>
    </w:p>
    <w:p w14:paraId="08F8AC55" w14:textId="77777777" w:rsidR="00303F5B" w:rsidRDefault="00303F5B" w:rsidP="00303F5B">
      <w:pPr>
        <w:pStyle w:val="ListParagraph"/>
        <w:numPr>
          <w:ilvl w:val="1"/>
          <w:numId w:val="1"/>
        </w:numPr>
      </w:pPr>
      <w:r>
        <w:t>Single Bond</w:t>
      </w:r>
      <w:r>
        <w:tab/>
      </w:r>
      <w:r>
        <w:tab/>
      </w:r>
      <w:r>
        <w:tab/>
      </w:r>
      <w:r>
        <w:tab/>
        <w:t xml:space="preserve">          b. Double Bond</w:t>
      </w:r>
    </w:p>
    <w:p w14:paraId="46F7DCC5" w14:textId="77777777" w:rsidR="00303F5B" w:rsidRDefault="00303F5B" w:rsidP="00303F5B">
      <w:pPr>
        <w:pStyle w:val="ListParagraph"/>
        <w:ind w:left="1440"/>
      </w:pPr>
    </w:p>
    <w:p w14:paraId="2DDD4BA2" w14:textId="77777777" w:rsidR="00303F5B" w:rsidRDefault="00303F5B" w:rsidP="00303F5B">
      <w:pPr>
        <w:pStyle w:val="ListParagraph"/>
        <w:numPr>
          <w:ilvl w:val="0"/>
          <w:numId w:val="1"/>
        </w:numPr>
      </w:pPr>
      <w:r>
        <w:t>Is a molecule more or less restricted in its movement when it contains a double bond? Explain</w:t>
      </w:r>
    </w:p>
    <w:p w14:paraId="1DAB4611" w14:textId="77777777" w:rsidR="00303F5B" w:rsidRDefault="00303F5B" w:rsidP="00303F5B"/>
    <w:p w14:paraId="4EABC734" w14:textId="77777777" w:rsidR="00303F5B" w:rsidRPr="00C7593B" w:rsidRDefault="00303F5B" w:rsidP="00C7593B">
      <w:pPr>
        <w:jc w:val="center"/>
        <w:rPr>
          <w:b/>
          <w:sz w:val="32"/>
          <w:szCs w:val="32"/>
        </w:rPr>
      </w:pPr>
      <w:r w:rsidRPr="00C7593B">
        <w:rPr>
          <w:b/>
          <w:sz w:val="32"/>
          <w:szCs w:val="32"/>
        </w:rPr>
        <w:lastRenderedPageBreak/>
        <w:t>Molecular Modeling Project</w:t>
      </w:r>
    </w:p>
    <w:p w14:paraId="2F05E53E" w14:textId="77777777" w:rsidR="00303F5B" w:rsidRDefault="00303F5B" w:rsidP="00C7593B">
      <w:pPr>
        <w:jc w:val="center"/>
        <w:rPr>
          <w:b/>
        </w:rPr>
      </w:pPr>
      <w:r w:rsidRPr="00C7593B">
        <w:rPr>
          <w:b/>
        </w:rPr>
        <w:t>Investigating homologous series and isomers</w:t>
      </w:r>
    </w:p>
    <w:p w14:paraId="10383CB7" w14:textId="77777777" w:rsidR="00C7593B" w:rsidRDefault="00FD21A3" w:rsidP="00C7593B">
      <w:pPr>
        <w:jc w:val="center"/>
        <w:rPr>
          <w:b/>
        </w:rPr>
      </w:pPr>
      <w:r>
        <w:rPr>
          <w:b/>
        </w:rPr>
        <w:t xml:space="preserve">25pts - </w:t>
      </w:r>
      <w:r w:rsidR="00C7593B">
        <w:rPr>
          <w:b/>
        </w:rPr>
        <w:t>Due after Spring Break (3/30-3/31)</w:t>
      </w:r>
    </w:p>
    <w:p w14:paraId="587DED01" w14:textId="77777777" w:rsidR="00C7593B" w:rsidRDefault="00C7593B" w:rsidP="00C7593B"/>
    <w:p w14:paraId="71FA25DD" w14:textId="77777777" w:rsidR="00C7593B" w:rsidRPr="00C7593B" w:rsidRDefault="00C7593B" w:rsidP="00C7593B">
      <w:pPr>
        <w:rPr>
          <w:b/>
        </w:rPr>
      </w:pPr>
      <w:r w:rsidRPr="00C7593B">
        <w:rPr>
          <w:b/>
        </w:rPr>
        <w:t xml:space="preserve">Part 1: </w:t>
      </w:r>
    </w:p>
    <w:p w14:paraId="248B7BB5" w14:textId="77777777" w:rsidR="00C7593B" w:rsidRDefault="00C7593B" w:rsidP="00C7593B">
      <w:r>
        <w:t xml:space="preserve">Create a poster (8.5x11) showing five members of a homologous series. The molecules you choose must include one of the following functional groups: </w:t>
      </w:r>
      <w:proofErr w:type="spellStart"/>
      <w:r>
        <w:t>haloalkane</w:t>
      </w:r>
      <w:proofErr w:type="spellEnd"/>
      <w:r>
        <w:t>, aldehyde, ketone, alcohol, or carboxylic acid.</w:t>
      </w:r>
    </w:p>
    <w:p w14:paraId="1615A24D" w14:textId="77777777" w:rsidR="00E15587" w:rsidRDefault="00E15587" w:rsidP="00C7593B">
      <w:r>
        <w:t>[5pts]</w:t>
      </w:r>
    </w:p>
    <w:p w14:paraId="57002BC1" w14:textId="77777777" w:rsidR="00C7593B" w:rsidRDefault="00E15587" w:rsidP="00C7593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F837F" wp14:editId="2FD489B0">
                <wp:simplePos x="0" y="0"/>
                <wp:positionH relativeFrom="column">
                  <wp:posOffset>4000500</wp:posOffset>
                </wp:positionH>
                <wp:positionV relativeFrom="paragraph">
                  <wp:posOffset>-3175</wp:posOffset>
                </wp:positionV>
                <wp:extent cx="3007995" cy="1371600"/>
                <wp:effectExtent l="0" t="0" r="1460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99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2E3CE" w14:textId="77777777" w:rsidR="00033DD1" w:rsidRDefault="00033DD1">
                            <w:r>
                              <w:t>Functional Group in my homologous series:</w:t>
                            </w:r>
                          </w:p>
                          <w:p w14:paraId="74DA1885" w14:textId="77777777" w:rsidR="00033DD1" w:rsidRDefault="00033DD1" w:rsidP="00E1558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-.2pt;width:236.85pt;height:10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" filled="f" strokecolor="black [3213]">
                <v:textbox>
                  <w:txbxContent>
                    <w:p w:rsidR="0056159B" w:rsidRDefault="0056159B">
                      <w:r>
                        <w:t>Functional Group in my homologous series:</w:t>
                      </w:r>
                    </w:p>
                    <w:p w:rsidR="0056159B" w:rsidRDefault="0056159B" w:rsidP="00E15587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B6567" w14:textId="77777777" w:rsidR="00C7593B" w:rsidRPr="00E15587" w:rsidRDefault="00C7593B" w:rsidP="00C7593B">
      <w:pPr>
        <w:rPr>
          <w:b/>
        </w:rPr>
      </w:pPr>
      <w:r w:rsidRPr="00E15587">
        <w:rPr>
          <w:b/>
        </w:rPr>
        <w:t>On your poster you must include the following:</w:t>
      </w:r>
    </w:p>
    <w:p w14:paraId="308DF58A" w14:textId="77777777" w:rsidR="00C7593B" w:rsidRDefault="00C7593B" w:rsidP="00E15587">
      <w:pPr>
        <w:pStyle w:val="ListParagraph"/>
        <w:numPr>
          <w:ilvl w:val="0"/>
          <w:numId w:val="2"/>
        </w:numPr>
      </w:pPr>
      <w:r>
        <w:t>Name of each compound</w:t>
      </w:r>
    </w:p>
    <w:p w14:paraId="51116FCC" w14:textId="77777777" w:rsidR="00E15587" w:rsidRDefault="00E15587" w:rsidP="00E15587">
      <w:pPr>
        <w:pStyle w:val="ListParagraph"/>
        <w:numPr>
          <w:ilvl w:val="0"/>
          <w:numId w:val="2"/>
        </w:numPr>
      </w:pPr>
      <w:r>
        <w:t>Molecular formula of each compound</w:t>
      </w:r>
    </w:p>
    <w:p w14:paraId="24FAB596" w14:textId="77777777" w:rsidR="00C7593B" w:rsidRDefault="00C7593B" w:rsidP="00E15587">
      <w:pPr>
        <w:pStyle w:val="ListParagraph"/>
        <w:numPr>
          <w:ilvl w:val="0"/>
          <w:numId w:val="2"/>
        </w:numPr>
      </w:pPr>
      <w:r>
        <w:t>Structural formula of each compound</w:t>
      </w:r>
    </w:p>
    <w:p w14:paraId="4114F21D" w14:textId="77777777" w:rsidR="00C7593B" w:rsidRDefault="00E15587" w:rsidP="00E15587">
      <w:pPr>
        <w:pStyle w:val="ListParagraph"/>
        <w:numPr>
          <w:ilvl w:val="0"/>
          <w:numId w:val="2"/>
        </w:numPr>
      </w:pPr>
      <w:r>
        <w:t>The trend in boiling/melting point for the series</w:t>
      </w:r>
    </w:p>
    <w:p w14:paraId="5B992C55" w14:textId="77777777" w:rsidR="00E15587" w:rsidRDefault="00E15587" w:rsidP="00E15587"/>
    <w:p w14:paraId="1E46A501" w14:textId="77777777" w:rsidR="00E15587" w:rsidRDefault="00E15587" w:rsidP="00E15587"/>
    <w:p w14:paraId="1734CEF7" w14:textId="77777777" w:rsidR="00E15587" w:rsidRPr="00E15587" w:rsidRDefault="00E15587" w:rsidP="00E15587">
      <w:pPr>
        <w:rPr>
          <w:b/>
        </w:rPr>
      </w:pPr>
      <w:r w:rsidRPr="00E15587">
        <w:rPr>
          <w:b/>
        </w:rPr>
        <w:t>Part 2:</w:t>
      </w:r>
    </w:p>
    <w:p w14:paraId="5FF484AA" w14:textId="77777777" w:rsidR="00E15587" w:rsidRDefault="00E15587" w:rsidP="00E15587">
      <w:r>
        <w:t xml:space="preserve">Choose one member of the homologous series you worked with in part 1 and identify four isomers of the molecule. Construct a three-dimensional model </w:t>
      </w:r>
      <w:r w:rsidR="00FD21A3">
        <w:t xml:space="preserve">(with correct bond angles and different atoms/bonds clearly identifiable) </w:t>
      </w:r>
      <w:r>
        <w:t>for all four isomers (using materials of your choice – it would be nice to be able to hang them from the ceiling). [20pts]</w:t>
      </w:r>
    </w:p>
    <w:p w14:paraId="42924AAB" w14:textId="77777777" w:rsidR="00E15587" w:rsidRDefault="00E15587" w:rsidP="00E15587"/>
    <w:p w14:paraId="014764F5" w14:textId="77777777" w:rsidR="00E15587" w:rsidRPr="00FD21A3" w:rsidRDefault="00E15587" w:rsidP="00E15587">
      <w:pPr>
        <w:rPr>
          <w:b/>
        </w:rPr>
      </w:pPr>
      <w:r w:rsidRPr="00FD21A3">
        <w:rPr>
          <w:b/>
        </w:rPr>
        <w:t>“Parent” Mol</w:t>
      </w:r>
      <w:r w:rsidR="00FD21A3" w:rsidRPr="00FD21A3">
        <w:rPr>
          <w:b/>
        </w:rPr>
        <w:t>ecule from my homologous series – Molecular Formula:</w:t>
      </w:r>
    </w:p>
    <w:p w14:paraId="2AF8AE86" w14:textId="77777777" w:rsidR="00FD21A3" w:rsidRDefault="00FD21A3" w:rsidP="00E15587">
      <w:r w:rsidRPr="00FD21A3">
        <w:rPr>
          <w:b/>
        </w:rPr>
        <w:t xml:space="preserve">  Structural Formula:</w:t>
      </w:r>
    </w:p>
    <w:p w14:paraId="214C01E8" w14:textId="77777777" w:rsidR="00FD21A3" w:rsidRDefault="00FD21A3" w:rsidP="00E15587"/>
    <w:p w14:paraId="7BF1DB3C" w14:textId="77777777" w:rsidR="00FD21A3" w:rsidRDefault="00FD21A3" w:rsidP="00E15587"/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5456"/>
        <w:gridCol w:w="5456"/>
      </w:tblGrid>
      <w:tr w:rsidR="00FD21A3" w:rsidRPr="00AA7C8B" w14:paraId="7A509AD8" w14:textId="77777777" w:rsidTr="00FD21A3">
        <w:trPr>
          <w:trHeight w:val="291"/>
        </w:trPr>
        <w:tc>
          <w:tcPr>
            <w:tcW w:w="10912" w:type="dxa"/>
            <w:gridSpan w:val="2"/>
          </w:tcPr>
          <w:p w14:paraId="08748CF7" w14:textId="77777777" w:rsidR="00FD21A3" w:rsidRPr="00AA7C8B" w:rsidRDefault="00FD21A3" w:rsidP="00FD21A3">
            <w:pPr>
              <w:jc w:val="center"/>
              <w:rPr>
                <w:b/>
                <w:sz w:val="32"/>
                <w:szCs w:val="32"/>
              </w:rPr>
            </w:pPr>
            <w:r w:rsidRPr="00AA7C8B">
              <w:rPr>
                <w:b/>
                <w:sz w:val="32"/>
                <w:szCs w:val="32"/>
              </w:rPr>
              <w:t xml:space="preserve">4 Structural Isomers </w:t>
            </w:r>
          </w:p>
        </w:tc>
      </w:tr>
      <w:tr w:rsidR="00FD21A3" w14:paraId="15B52BA4" w14:textId="77777777" w:rsidTr="00FD21A3">
        <w:trPr>
          <w:trHeight w:val="291"/>
        </w:trPr>
        <w:tc>
          <w:tcPr>
            <w:tcW w:w="5456" w:type="dxa"/>
          </w:tcPr>
          <w:p w14:paraId="01515CBD" w14:textId="77777777" w:rsidR="00FD21A3" w:rsidRDefault="00FD21A3" w:rsidP="00FD21A3">
            <w:r>
              <w:t>Name:</w:t>
            </w:r>
          </w:p>
          <w:p w14:paraId="295F7356" w14:textId="77777777" w:rsidR="00FD21A3" w:rsidRDefault="00FD21A3" w:rsidP="00FD21A3"/>
          <w:p w14:paraId="4DD87851" w14:textId="77777777" w:rsidR="00FD21A3" w:rsidRDefault="00FD21A3" w:rsidP="00FD21A3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048CAB1C" w14:textId="77777777" w:rsidR="00FD21A3" w:rsidRDefault="00FD21A3" w:rsidP="00FD21A3"/>
          <w:p w14:paraId="238D0DB7" w14:textId="77777777" w:rsidR="00FD21A3" w:rsidRDefault="00FD21A3" w:rsidP="00FD21A3"/>
          <w:p w14:paraId="7553F653" w14:textId="77777777" w:rsidR="00FD21A3" w:rsidRDefault="00FD21A3" w:rsidP="00FD21A3"/>
          <w:p w14:paraId="311DCDFB" w14:textId="77777777" w:rsidR="00FD21A3" w:rsidRDefault="00FD21A3" w:rsidP="00FD21A3"/>
          <w:p w14:paraId="5F73EB86" w14:textId="77777777" w:rsidR="00FD21A3" w:rsidRDefault="00FD21A3" w:rsidP="00FD21A3"/>
          <w:p w14:paraId="7D1F6F9C" w14:textId="77777777" w:rsidR="00FD21A3" w:rsidRDefault="00FD21A3" w:rsidP="00FD21A3"/>
          <w:p w14:paraId="3A099E25" w14:textId="77777777" w:rsidR="00FD21A3" w:rsidRDefault="00FD21A3" w:rsidP="00FD21A3"/>
          <w:p w14:paraId="1E04CFA1" w14:textId="77777777" w:rsidR="00FD21A3" w:rsidRDefault="00FD21A3" w:rsidP="00FD21A3"/>
        </w:tc>
        <w:tc>
          <w:tcPr>
            <w:tcW w:w="5456" w:type="dxa"/>
          </w:tcPr>
          <w:p w14:paraId="399E1354" w14:textId="77777777" w:rsidR="00FD21A3" w:rsidRDefault="00FD21A3" w:rsidP="00FD21A3">
            <w:r>
              <w:t>Name:</w:t>
            </w:r>
          </w:p>
          <w:p w14:paraId="00584E11" w14:textId="77777777" w:rsidR="00FD21A3" w:rsidRDefault="00FD21A3" w:rsidP="00FD21A3"/>
          <w:p w14:paraId="56B79FC4" w14:textId="77777777" w:rsidR="00FD21A3" w:rsidRDefault="00FD21A3" w:rsidP="00FD21A3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5D7907E1" w14:textId="77777777" w:rsidR="00FD21A3" w:rsidRDefault="00FD21A3" w:rsidP="00FD21A3"/>
          <w:p w14:paraId="07303DA0" w14:textId="77777777" w:rsidR="00FD21A3" w:rsidRDefault="00FD21A3" w:rsidP="00FD21A3"/>
          <w:p w14:paraId="60B8D267" w14:textId="77777777" w:rsidR="00FD21A3" w:rsidRDefault="00FD21A3" w:rsidP="00FD21A3"/>
          <w:p w14:paraId="2D6CAADC" w14:textId="77777777" w:rsidR="00FD21A3" w:rsidRDefault="00FD21A3" w:rsidP="00FD21A3"/>
          <w:p w14:paraId="3CE393E9" w14:textId="77777777" w:rsidR="00FD21A3" w:rsidRDefault="00FD21A3" w:rsidP="00FD21A3"/>
          <w:p w14:paraId="01AE3142" w14:textId="77777777" w:rsidR="00FD21A3" w:rsidRDefault="00FD21A3" w:rsidP="00FD21A3"/>
          <w:p w14:paraId="12A45BC4" w14:textId="77777777" w:rsidR="00FD21A3" w:rsidRDefault="00FD21A3" w:rsidP="00FD21A3"/>
          <w:p w14:paraId="466116D1" w14:textId="77777777" w:rsidR="00FD21A3" w:rsidRDefault="00FD21A3" w:rsidP="00FD21A3"/>
        </w:tc>
      </w:tr>
      <w:tr w:rsidR="00FD21A3" w14:paraId="067E05BD" w14:textId="77777777" w:rsidTr="00FD21A3">
        <w:trPr>
          <w:trHeight w:val="291"/>
        </w:trPr>
        <w:tc>
          <w:tcPr>
            <w:tcW w:w="5456" w:type="dxa"/>
          </w:tcPr>
          <w:p w14:paraId="6257F2A4" w14:textId="77777777" w:rsidR="00FD21A3" w:rsidRDefault="00FD21A3" w:rsidP="00FD21A3">
            <w:r>
              <w:t>Name:</w:t>
            </w:r>
          </w:p>
          <w:p w14:paraId="63046307" w14:textId="77777777" w:rsidR="00FD21A3" w:rsidRDefault="00FD21A3" w:rsidP="00FD21A3"/>
          <w:p w14:paraId="3A580180" w14:textId="77777777" w:rsidR="00FD21A3" w:rsidRDefault="00FD21A3" w:rsidP="00FD21A3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5D3E4BF0" w14:textId="77777777" w:rsidR="00FD21A3" w:rsidRDefault="00FD21A3" w:rsidP="00FD21A3"/>
          <w:p w14:paraId="39F4181F" w14:textId="77777777" w:rsidR="00FD21A3" w:rsidRDefault="00FD21A3" w:rsidP="00FD21A3"/>
          <w:p w14:paraId="644E203F" w14:textId="77777777" w:rsidR="00FD21A3" w:rsidRDefault="00FD21A3" w:rsidP="00FD21A3"/>
          <w:p w14:paraId="2437F990" w14:textId="77777777" w:rsidR="00FD21A3" w:rsidRDefault="00FD21A3" w:rsidP="00FD21A3"/>
          <w:p w14:paraId="126DD9A4" w14:textId="77777777" w:rsidR="00FD21A3" w:rsidRDefault="00FD21A3" w:rsidP="00FD21A3"/>
          <w:p w14:paraId="1B431144" w14:textId="77777777" w:rsidR="00FD21A3" w:rsidRDefault="00FD21A3" w:rsidP="00FD21A3"/>
          <w:p w14:paraId="76FA2961" w14:textId="77777777" w:rsidR="00FD21A3" w:rsidRDefault="00FD21A3" w:rsidP="00FD21A3"/>
          <w:p w14:paraId="7612599C" w14:textId="77777777" w:rsidR="00FD21A3" w:rsidRDefault="00FD21A3" w:rsidP="00FD21A3"/>
          <w:p w14:paraId="39049AC0" w14:textId="77777777" w:rsidR="00FD21A3" w:rsidRDefault="00FD21A3" w:rsidP="00FD21A3"/>
        </w:tc>
        <w:tc>
          <w:tcPr>
            <w:tcW w:w="5456" w:type="dxa"/>
          </w:tcPr>
          <w:p w14:paraId="00B192F1" w14:textId="77777777" w:rsidR="00FD21A3" w:rsidRDefault="00FD21A3" w:rsidP="00FD21A3">
            <w:r>
              <w:t>Name:</w:t>
            </w:r>
          </w:p>
          <w:p w14:paraId="375EDD33" w14:textId="77777777" w:rsidR="00FD21A3" w:rsidRDefault="00FD21A3" w:rsidP="00FD21A3"/>
          <w:p w14:paraId="4D58C977" w14:textId="77777777" w:rsidR="00FD21A3" w:rsidRDefault="00FD21A3" w:rsidP="00FD21A3">
            <w:r>
              <w:t>Structural Formula</w:t>
            </w:r>
            <w:proofErr w:type="gramStart"/>
            <w:r>
              <w:t>:              Sketch</w:t>
            </w:r>
            <w:proofErr w:type="gramEnd"/>
            <w:r>
              <w:t xml:space="preserve"> of the model:</w:t>
            </w:r>
          </w:p>
          <w:p w14:paraId="6235BAA9" w14:textId="77777777" w:rsidR="00FD21A3" w:rsidRDefault="00FD21A3" w:rsidP="00FD21A3"/>
          <w:p w14:paraId="4246DCD5" w14:textId="77777777" w:rsidR="00FD21A3" w:rsidRDefault="00FD21A3" w:rsidP="00FD21A3"/>
          <w:p w14:paraId="33929F63" w14:textId="77777777" w:rsidR="00FD21A3" w:rsidRDefault="00FD21A3" w:rsidP="00FD21A3"/>
          <w:p w14:paraId="1AF961CC" w14:textId="77777777" w:rsidR="00FD21A3" w:rsidRDefault="00FD21A3" w:rsidP="00FD21A3"/>
          <w:p w14:paraId="6C2997DD" w14:textId="77777777" w:rsidR="00FD21A3" w:rsidRDefault="00FD21A3" w:rsidP="00FD21A3"/>
          <w:p w14:paraId="12B3E170" w14:textId="77777777" w:rsidR="00FD21A3" w:rsidRDefault="00FD21A3" w:rsidP="00FD21A3"/>
          <w:p w14:paraId="19DC4BC0" w14:textId="77777777" w:rsidR="00FD21A3" w:rsidRDefault="00FD21A3" w:rsidP="00FD21A3"/>
          <w:p w14:paraId="3352B1DC" w14:textId="77777777" w:rsidR="00FD21A3" w:rsidRDefault="00FD21A3" w:rsidP="00FD21A3"/>
        </w:tc>
      </w:tr>
    </w:tbl>
    <w:p w14:paraId="2BAEDBB5" w14:textId="77777777" w:rsidR="00FD21A3" w:rsidRPr="00C7593B" w:rsidRDefault="00FD21A3" w:rsidP="00E15587"/>
    <w:sectPr w:rsidR="00FD21A3" w:rsidRPr="00C7593B" w:rsidSect="00E65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54259"/>
    <w:multiLevelType w:val="hybridMultilevel"/>
    <w:tmpl w:val="0A20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65BFE"/>
    <w:multiLevelType w:val="hybridMultilevel"/>
    <w:tmpl w:val="CF22E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B0"/>
    <w:rsid w:val="00033DD1"/>
    <w:rsid w:val="001C1ED6"/>
    <w:rsid w:val="001F0573"/>
    <w:rsid w:val="00303F5B"/>
    <w:rsid w:val="0056159B"/>
    <w:rsid w:val="0095643A"/>
    <w:rsid w:val="00AA7C8B"/>
    <w:rsid w:val="00C7593B"/>
    <w:rsid w:val="00E15587"/>
    <w:rsid w:val="00E65AB0"/>
    <w:rsid w:val="00ED5B7C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92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583</Words>
  <Characters>3324</Characters>
  <Application>Microsoft Macintosh Word</Application>
  <DocSecurity>0</DocSecurity>
  <Lines>27</Lines>
  <Paragraphs>7</Paragraphs>
  <ScaleCrop>false</ScaleCrop>
  <Company>BSD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riske</dc:creator>
  <cp:keywords/>
  <dc:description/>
  <cp:lastModifiedBy>korin riske</cp:lastModifiedBy>
  <cp:revision>2</cp:revision>
  <cp:lastPrinted>2015-03-18T14:04:00Z</cp:lastPrinted>
  <dcterms:created xsi:type="dcterms:W3CDTF">2015-03-17T17:50:00Z</dcterms:created>
  <dcterms:modified xsi:type="dcterms:W3CDTF">2015-03-18T14:26:00Z</dcterms:modified>
</cp:coreProperties>
</file>